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B4" w:rsidRDefault="00B87EBB">
      <w:pPr>
        <w:pStyle w:val="1"/>
        <w:ind w:left="1685" w:firstLine="216"/>
      </w:pPr>
      <w:r>
        <w:t xml:space="preserve">Учебно-методические разработки </w:t>
      </w:r>
      <w:proofErr w:type="gramStart"/>
      <w:r>
        <w:t>педагогов  по</w:t>
      </w:r>
      <w:proofErr w:type="gramEnd"/>
      <w:r>
        <w:t xml:space="preserve"> ППКРС38.01.02.Продавец, контролёр-кассир </w:t>
      </w:r>
    </w:p>
    <w:p w:rsidR="00EB0DB4" w:rsidRDefault="00B87EBB">
      <w:pPr>
        <w:spacing w:after="2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B0DB4" w:rsidRDefault="00B87EBB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Всего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26 наименований (1014 листов) -63,64печатных листа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B0DB4" w:rsidRDefault="00B87EBB">
      <w:pPr>
        <w:spacing w:after="0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963" w:type="dxa"/>
        <w:tblInd w:w="-108" w:type="dxa"/>
        <w:tblCellMar>
          <w:top w:w="5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46"/>
        <w:gridCol w:w="2024"/>
        <w:gridCol w:w="2792"/>
        <w:gridCol w:w="1510"/>
        <w:gridCol w:w="1316"/>
        <w:gridCol w:w="840"/>
        <w:gridCol w:w="835"/>
      </w:tblGrid>
      <w:tr w:rsidR="00EB0DB4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дисциплины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разработки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 разработки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EB0DB4" w:rsidRDefault="00B87EB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рации </w:t>
            </w:r>
          </w:p>
        </w:tc>
      </w:tr>
      <w:tr w:rsidR="00EB0DB4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ОП.01. Основы деловой культуры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Прокофьева Н.А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End w:id="0"/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ОП.02. Основы бухгалтерского учета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7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Беляева В.А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24/1.5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Беляева В.А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8/0.5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Беляева В.А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52/3.3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ОП.03. </w:t>
            </w:r>
          </w:p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Организация и технология розничной торговли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Хлебникова Е.А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6/ 0.4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Бабина Т.А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33/ 2.0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Бабина Т.А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8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  <w:p w:rsidR="00EB0DB4" w:rsidRDefault="00B87EB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/4.0п.л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ОП.04. Санитария и гигиена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работ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2015г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ПМ.01. Продажа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непродовольств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товаров. МДК 01.01. Розничная торговля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непродовольств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товарами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МДК.02.02. Техническое оснащение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непродовольств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енными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товарами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50/3.1 </w:t>
            </w:r>
          </w:p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23/1.4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0DB4" w:rsidRDefault="00B87EBB">
            <w:pPr>
              <w:spacing w:after="20"/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Н.Ю </w:t>
            </w:r>
          </w:p>
          <w:p w:rsidR="00EB0DB4" w:rsidRDefault="00B87EBB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47/2.9 </w:t>
            </w:r>
          </w:p>
          <w:p w:rsidR="00EB0DB4" w:rsidRDefault="00B87EBB">
            <w:pPr>
              <w:spacing w:after="15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101/6.3</w:t>
            </w:r>
          </w:p>
          <w:p w:rsidR="00EB0DB4" w:rsidRDefault="00B87EBB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35/2.2 </w:t>
            </w:r>
          </w:p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48/3,0 </w:t>
            </w:r>
          </w:p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49/3,0 </w:t>
            </w:r>
          </w:p>
          <w:p w:rsidR="00EB0DB4" w:rsidRDefault="00B87EBB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 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69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ПМ.02. Продажа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продовольствен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Бабина Т.А Хлебникова </w:t>
            </w:r>
          </w:p>
          <w:p w:rsidR="00EB0DB4" w:rsidRDefault="00B87EB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48/3,0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3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товаров  МДК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02.01. Розничная торговля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продовольствен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товарами.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МДК.02.02 Техническое оснащение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продовольствен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товарами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Хлебникова Е.А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8/0.5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3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Бабина Т.А Хлебникова </w:t>
            </w:r>
          </w:p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6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49/3.0 </w:t>
            </w:r>
          </w:p>
          <w:p w:rsidR="00EB0DB4" w:rsidRDefault="00B87EB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48/3.0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43/2.7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43/2.7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ПМ.03. Работа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контрольнокассовой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технике и расчёты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покупателями  МДК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.03.01. 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контрольнокассовой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техники.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2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78/4.9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7/0.4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2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0DB4" w:rsidRDefault="00B87EBB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Черняева Л.В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83/5.2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ФК.00 Физическая культура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left="141" w:firstLine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Филина Т.П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30/1.9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B0DB4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EB0DB4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EB0DB4" w:rsidRDefault="00B87EB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1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30/1.9 </w:t>
            </w:r>
          </w:p>
          <w:p w:rsidR="00EB0DB4" w:rsidRDefault="00B87EBB">
            <w:pPr>
              <w:spacing w:after="0"/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0DB4" w:rsidRDefault="00B87EBB">
            <w:pPr>
              <w:spacing w:after="0"/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B0DB4" w:rsidRDefault="00B87EBB">
      <w:pPr>
        <w:spacing w:after="33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B0DB4" w:rsidRDefault="00B87EBB">
      <w:pPr>
        <w:pStyle w:val="1"/>
        <w:ind w:left="-5" w:right="0"/>
      </w:pPr>
      <w:r>
        <w:t xml:space="preserve">Заместитель директора по НМР                                       </w:t>
      </w:r>
      <w:proofErr w:type="spellStart"/>
      <w:r>
        <w:t>Н.С.Русецкая</w:t>
      </w:r>
      <w:proofErr w:type="spellEnd"/>
      <w:r>
        <w:t xml:space="preserve"> </w:t>
      </w:r>
    </w:p>
    <w:sectPr w:rsidR="00EB0DB4">
      <w:pgSz w:w="11908" w:h="16836"/>
      <w:pgMar w:top="1137" w:right="322" w:bottom="1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4"/>
    <w:rsid w:val="00B87EBB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9B6A-9A45-4035-9C38-B25571E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1695" w:right="1993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2018-03-29T09:10:00Z</dcterms:created>
  <dcterms:modified xsi:type="dcterms:W3CDTF">2018-03-29T09:10:00Z</dcterms:modified>
</cp:coreProperties>
</file>