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AF" w:rsidRDefault="003B1F17">
      <w:pPr>
        <w:pStyle w:val="1"/>
        <w:spacing w:after="28"/>
      </w:pPr>
      <w:r>
        <w:t xml:space="preserve">Учебно-методические разработки </w:t>
      </w:r>
      <w:proofErr w:type="gramStart"/>
      <w:r>
        <w:t>педагогов  по</w:t>
      </w:r>
      <w:proofErr w:type="gramEnd"/>
      <w:r>
        <w:t xml:space="preserve"> общеобразовательной подготовке </w:t>
      </w:r>
    </w:p>
    <w:p w:rsidR="00076AAF" w:rsidRDefault="003B1F17">
      <w:pPr>
        <w:spacing w:after="32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076AAF" w:rsidRDefault="003B1F17">
      <w:pPr>
        <w:spacing w:after="0"/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>Всего 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u w:val="single" w:color="000000"/>
        </w:rPr>
        <w:t xml:space="preserve"> 24 наименований (748 листов) -47 печатных листов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076AAF" w:rsidRDefault="003B1F17">
      <w:pPr>
        <w:spacing w:after="0"/>
        <w:ind w:right="4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963" w:type="dxa"/>
        <w:tblInd w:w="-108" w:type="dxa"/>
        <w:tblCellMar>
          <w:top w:w="5" w:type="dxa"/>
          <w:left w:w="108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816"/>
        <w:gridCol w:w="1560"/>
        <w:gridCol w:w="2981"/>
        <w:gridCol w:w="1561"/>
        <w:gridCol w:w="1340"/>
        <w:gridCol w:w="853"/>
        <w:gridCol w:w="852"/>
      </w:tblGrid>
      <w:tr w:rsidR="00076AAF">
        <w:trPr>
          <w:trHeight w:val="70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дисциплины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разработки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Автор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ГОД разработки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Объем 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  <w:p w:rsidR="00076AAF" w:rsidRDefault="003B1F1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рации </w:t>
            </w:r>
          </w:p>
        </w:tc>
      </w:tr>
      <w:tr w:rsidR="00076AAF">
        <w:trPr>
          <w:trHeight w:val="700"/>
        </w:trPr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Информатика и ИКТ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076AAF" w:rsidRDefault="003B1F17">
            <w:pPr>
              <w:spacing w:after="0"/>
              <w:ind w:left="7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Гаврилова Н.В.</w:t>
            </w:r>
            <w:r>
              <w:t xml:space="preserve">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 w:rsidP="003B1F17">
            <w:pPr>
              <w:spacing w:after="0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6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20/1.3 </w:t>
            </w:r>
          </w:p>
          <w:p w:rsidR="00076AAF" w:rsidRDefault="003B1F17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bookmarkStart w:id="0" w:name="_GoBack"/>
        <w:bookmarkEnd w:id="0"/>
      </w:tr>
      <w:tr w:rsidR="00076AAF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76AAF" w:rsidRDefault="00076AA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76AAF" w:rsidRDefault="00076AAF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Гаврилова Н.В.</w:t>
            </w:r>
            <w:r>
              <w:t xml:space="preserve">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6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20/1.3 </w:t>
            </w:r>
          </w:p>
          <w:p w:rsidR="00076AAF" w:rsidRDefault="003B1F17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70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1" w:righ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и практических занятий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Гаврилова Н.В.</w:t>
            </w:r>
            <w:r>
              <w:t xml:space="preserve">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12"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100/ 6,3 п.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932"/>
        </w:trPr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Литература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Батарѐва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А.А.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2"/>
              <w:ind w:left="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15/ 0,9 </w:t>
            </w:r>
          </w:p>
          <w:p w:rsidR="00076AAF" w:rsidRDefault="003B1F17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76AAF" w:rsidRDefault="00076AA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76AAF" w:rsidRDefault="00076AAF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Батарѐва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А.А.</w:t>
            </w:r>
            <w:r>
              <w:t xml:space="preserve">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25/ 1,6 п.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76AAF" w:rsidRDefault="00076AA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76AAF" w:rsidRDefault="00076AAF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Макарихина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Г.С.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20/1.3 п.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Макарихина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Г.С.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20/1.3 п.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700"/>
        </w:trPr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Русский язык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Батарѐва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А.А.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2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15/0,9 </w:t>
            </w:r>
          </w:p>
          <w:p w:rsidR="00076AAF" w:rsidRDefault="003B1F17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93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76AAF" w:rsidRDefault="00076AA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76AAF" w:rsidRDefault="00076AAF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Батарѐва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А.А.</w:t>
            </w:r>
            <w:r>
              <w:t xml:space="preserve">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2015г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2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20/1.3 </w:t>
            </w:r>
          </w:p>
          <w:p w:rsidR="00076AAF" w:rsidRDefault="003B1F17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76AAF" w:rsidRDefault="00076AA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76AAF" w:rsidRDefault="00076AAF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Контрольно-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оценочные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Макарихина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Г.С.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20/1.3 п.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Макарихина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Г.С.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20/1.3 п.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70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Иностранный язык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Кабанова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Е.И.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2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53/3.3 </w:t>
            </w:r>
          </w:p>
          <w:p w:rsidR="00076AAF" w:rsidRDefault="003B1F17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700"/>
        </w:trPr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Химия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Костина М.П.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20/1,3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Костина М.П.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30/1,9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700"/>
        </w:trPr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21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 w:line="264" w:lineRule="auto"/>
              <w:ind w:right="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Естествознани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е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Костина М.П.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5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15/0.9 </w:t>
            </w:r>
          </w:p>
          <w:p w:rsidR="00076AAF" w:rsidRDefault="003B1F17">
            <w:pPr>
              <w:spacing w:after="0"/>
              <w:ind w:right="8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Зверев С.А.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>20/1,3п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10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472"/>
        </w:trPr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</w:tr>
      <w:tr w:rsidR="00076AAF">
        <w:trPr>
          <w:trHeight w:val="7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Зверев С.А.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6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20/1,3 </w:t>
            </w:r>
          </w:p>
          <w:p w:rsidR="00076AAF" w:rsidRDefault="003B1F17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п. 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700"/>
        </w:trPr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6AAF" w:rsidRDefault="003B1F1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История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Пестова А.С.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2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>88/5,6п</w:t>
            </w:r>
          </w:p>
          <w:p w:rsidR="00076AAF" w:rsidRDefault="003B1F17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.л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9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Пестова А.С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5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40/2.5 </w:t>
            </w:r>
          </w:p>
          <w:p w:rsidR="00076AAF" w:rsidRDefault="003B1F17">
            <w:pPr>
              <w:spacing w:after="0"/>
              <w:ind w:righ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70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Математика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Дедушкина Т.П.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1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45/2.8 </w:t>
            </w:r>
          </w:p>
          <w:p w:rsidR="00076AAF" w:rsidRDefault="003B1F17">
            <w:pPr>
              <w:spacing w:after="0"/>
              <w:ind w:righ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700"/>
        </w:trPr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Право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Батарѐва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А.А.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2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35/2,2 </w:t>
            </w:r>
          </w:p>
          <w:p w:rsidR="00076AAF" w:rsidRDefault="003B1F17">
            <w:pPr>
              <w:spacing w:after="0"/>
              <w:ind w:righ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9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самостоятельных работ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Батарѐва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А.А.</w:t>
            </w:r>
            <w:r>
              <w:t xml:space="preserve">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27/1,7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700"/>
        </w:trPr>
        <w:tc>
          <w:tcPr>
            <w:tcW w:w="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5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Физика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Контрольно-оценочные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средства  </w:t>
            </w:r>
          </w:p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Зверев С.А.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5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30/1.9 </w:t>
            </w:r>
          </w:p>
          <w:p w:rsidR="00076AAF" w:rsidRDefault="003B1F17">
            <w:pPr>
              <w:spacing w:after="0"/>
              <w:ind w:righ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76AAF">
        <w:trPr>
          <w:trHeight w:val="6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076AAF"/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Методические рекомендации по выполнению лабораторных работ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Зверев С.А.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2017-2018гг </w:t>
            </w:r>
            <w:r>
              <w:t xml:space="preserve"> </w:t>
            </w:r>
          </w:p>
        </w:tc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15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30/1.9 </w:t>
            </w:r>
          </w:p>
          <w:p w:rsidR="00076AAF" w:rsidRDefault="003B1F17">
            <w:pPr>
              <w:spacing w:after="0"/>
              <w:ind w:righ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6AAF" w:rsidRDefault="003B1F17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076AAF" w:rsidRDefault="003B1F17">
      <w:pPr>
        <w:spacing w:after="32"/>
        <w:ind w:right="46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76AAF" w:rsidRDefault="003B1F17">
      <w:pPr>
        <w:pStyle w:val="1"/>
        <w:ind w:left="-15" w:right="0" w:firstLine="0"/>
      </w:pPr>
      <w:r>
        <w:t xml:space="preserve">Заместитель директора по НМР                                       Н.С. </w:t>
      </w:r>
      <w:proofErr w:type="spellStart"/>
      <w:r>
        <w:t>Русецкая</w:t>
      </w:r>
      <w:proofErr w:type="spellEnd"/>
      <w:r>
        <w:t xml:space="preserve"> </w:t>
      </w:r>
    </w:p>
    <w:p w:rsidR="00076AAF" w:rsidRDefault="003B1F17">
      <w:pPr>
        <w:spacing w:after="0"/>
      </w:pPr>
      <w:r>
        <w:t xml:space="preserve"> </w:t>
      </w:r>
    </w:p>
    <w:sectPr w:rsidR="00076AAF">
      <w:pgSz w:w="11908" w:h="16836"/>
      <w:pgMar w:top="1137" w:right="322" w:bottom="123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AF"/>
    <w:rsid w:val="00076AAF"/>
    <w:rsid w:val="003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54AB-EC90-419A-BB71-DCD12DF9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372" w:right="1993" w:hanging="471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cp:lastModifiedBy>Пользователь Windows</cp:lastModifiedBy>
  <cp:revision>2</cp:revision>
  <dcterms:created xsi:type="dcterms:W3CDTF">2018-03-29T07:41:00Z</dcterms:created>
  <dcterms:modified xsi:type="dcterms:W3CDTF">2018-03-29T07:41:00Z</dcterms:modified>
</cp:coreProperties>
</file>