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A0" w:rsidRDefault="000812A0" w:rsidP="0080517A">
      <w:pPr>
        <w:tabs>
          <w:tab w:val="left" w:pos="6008"/>
        </w:tabs>
        <w:rPr>
          <w:rFonts w:ascii="Comic Sans MS" w:hAnsi="Comic Sans MS" w:cs="Arial"/>
          <w:b/>
          <w:color w:val="70AD47" w:themeColor="accent6"/>
          <w:sz w:val="32"/>
          <w:szCs w:val="32"/>
          <w:u w:val="single"/>
        </w:rPr>
      </w:pPr>
    </w:p>
    <w:p w:rsidR="00187CD8" w:rsidRPr="008D1E1F" w:rsidRDefault="002F4F34" w:rsidP="008D1E1F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36"/>
          <w:szCs w:val="36"/>
          <w:u w:val="single"/>
        </w:rPr>
      </w:pPr>
      <w:r w:rsidRPr="008D1E1F">
        <w:rPr>
          <w:rFonts w:ascii="Comic Sans MS" w:hAnsi="Comic Sans MS" w:cs="Arial"/>
          <w:b/>
          <w:color w:val="002060"/>
          <w:sz w:val="36"/>
          <w:szCs w:val="36"/>
          <w:u w:val="single"/>
        </w:rPr>
        <w:t>О</w:t>
      </w:r>
      <w:r w:rsidR="00EF77C6" w:rsidRPr="008D1E1F">
        <w:rPr>
          <w:rFonts w:ascii="Comic Sans MS" w:hAnsi="Comic Sans MS" w:cs="Arial"/>
          <w:b/>
          <w:color w:val="002060"/>
          <w:sz w:val="36"/>
          <w:szCs w:val="36"/>
          <w:u w:val="single"/>
        </w:rPr>
        <w:t>БЪЯВЛЕНИЕ</w:t>
      </w:r>
      <w:r w:rsidR="00B652AE" w:rsidRPr="008D1E1F">
        <w:rPr>
          <w:rFonts w:ascii="Comic Sans MS" w:hAnsi="Comic Sans MS" w:cs="Arial"/>
          <w:b/>
          <w:color w:val="002060"/>
          <w:sz w:val="36"/>
          <w:szCs w:val="36"/>
          <w:u w:val="single"/>
        </w:rPr>
        <w:t>.</w:t>
      </w:r>
    </w:p>
    <w:p w:rsidR="00323A7C" w:rsidRPr="008D1E1F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ООО «</w:t>
      </w:r>
      <w:r w:rsidR="008D1E1F"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САПФИР</w:t>
      </w: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 xml:space="preserve">» </w:t>
      </w:r>
    </w:p>
    <w:p w:rsidR="0080517A" w:rsidRPr="008D1E1F" w:rsidRDefault="008D1E1F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Клуб «</w:t>
      </w: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  <w:lang w:val="en-AU"/>
        </w:rPr>
        <w:t>RMH</w:t>
      </w: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»</w:t>
      </w:r>
    </w:p>
    <w:p w:rsidR="0080517A" w:rsidRPr="008D1E1F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Расположенный по адресу:</w:t>
      </w:r>
      <w:bookmarkStart w:id="0" w:name="_GoBack"/>
      <w:bookmarkEnd w:id="0"/>
    </w:p>
    <w:p w:rsidR="0080517A" w:rsidRPr="008D1E1F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proofErr w:type="spellStart"/>
      <w:proofErr w:type="gramStart"/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г.Ульяновск,</w:t>
      </w:r>
      <w:r w:rsidR="008D1E1F"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ул.Гончарова</w:t>
      </w:r>
      <w:proofErr w:type="gramEnd"/>
      <w:r w:rsidR="008D1E1F"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,д</w:t>
      </w:r>
      <w:proofErr w:type="spellEnd"/>
      <w:r w:rsidR="008D1E1F"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 xml:space="preserve"> 21</w:t>
      </w: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 xml:space="preserve"> </w:t>
      </w:r>
    </w:p>
    <w:p w:rsidR="0080517A" w:rsidRPr="008D1E1F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Ищет в команду:</w:t>
      </w:r>
    </w:p>
    <w:p w:rsidR="0080517A" w:rsidRPr="008D1E1F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Поваров</w:t>
      </w:r>
      <w:r w:rsidR="008D1E1F"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.</w:t>
      </w:r>
    </w:p>
    <w:p w:rsidR="008D1E1F" w:rsidRPr="008D1E1F" w:rsidRDefault="008D1E1F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График работы: сменный</w:t>
      </w:r>
    </w:p>
    <w:p w:rsidR="008D1E1F" w:rsidRPr="008D1E1F" w:rsidRDefault="008D1E1F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 xml:space="preserve">Заработная плата:1600 рублей за </w:t>
      </w:r>
      <w:proofErr w:type="spellStart"/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выход+сервис</w:t>
      </w:r>
      <w:proofErr w:type="spellEnd"/>
    </w:p>
    <w:p w:rsidR="0080517A" w:rsidRPr="008D1E1F" w:rsidRDefault="008D1E1F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Официанты.</w:t>
      </w:r>
    </w:p>
    <w:p w:rsidR="008D1E1F" w:rsidRPr="008D1E1F" w:rsidRDefault="008D1E1F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График работы: сменный</w:t>
      </w:r>
    </w:p>
    <w:p w:rsidR="008D1E1F" w:rsidRPr="008D1E1F" w:rsidRDefault="008D1E1F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 xml:space="preserve">Заработная плата 1200 рублей за </w:t>
      </w:r>
      <w:proofErr w:type="spellStart"/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выход+сервис</w:t>
      </w:r>
      <w:proofErr w:type="spellEnd"/>
    </w:p>
    <w:p w:rsidR="008D1E1F" w:rsidRPr="008D1E1F" w:rsidRDefault="008D1E1F" w:rsidP="008D1E1F">
      <w:pPr>
        <w:pStyle w:val="HTML"/>
        <w:shd w:val="clear" w:color="auto" w:fill="F8F9FA"/>
        <w:spacing w:line="360" w:lineRule="atLeast"/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Бесплатное питание, развоз</w:t>
      </w: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,</w:t>
      </w:r>
    </w:p>
    <w:p w:rsidR="008D1E1F" w:rsidRPr="008D1E1F" w:rsidRDefault="008D1E1F" w:rsidP="008D1E1F">
      <w:pPr>
        <w:pStyle w:val="HTML"/>
        <w:shd w:val="clear" w:color="auto" w:fill="F8F9FA"/>
        <w:spacing w:line="360" w:lineRule="atLeast"/>
        <w:jc w:val="center"/>
        <w:rPr>
          <w:rFonts w:ascii="inherit" w:eastAsia="Times New Roman" w:hAnsi="inherit" w:cs="Courier New"/>
          <w:color w:val="002060"/>
          <w:sz w:val="24"/>
          <w:szCs w:val="24"/>
          <w:lang w:eastAsia="ru-RU"/>
        </w:rPr>
      </w:pPr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раз в месяц «</w:t>
      </w:r>
      <w:proofErr w:type="spellStart"/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  <w:lang w:val="en-AU"/>
        </w:rPr>
        <w:t>Staf</w:t>
      </w:r>
      <w:proofErr w:type="spellEnd"/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 xml:space="preserve"> </w:t>
      </w:r>
      <w:proofErr w:type="spellStart"/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  <w:lang w:val="en-AU"/>
        </w:rPr>
        <w:t>Pati</w:t>
      </w:r>
      <w:proofErr w:type="spellEnd"/>
      <w:r w:rsidRPr="008D1E1F">
        <w:rPr>
          <w:rFonts w:ascii="Comic Sans MS" w:hAnsi="Comic Sans MS" w:cs="Arial"/>
          <w:b/>
          <w:color w:val="002060"/>
          <w:sz w:val="40"/>
          <w:szCs w:val="40"/>
          <w:u w:val="single"/>
        </w:rPr>
        <w:t>»</w:t>
      </w:r>
    </w:p>
    <w:p w:rsidR="008D1E1F" w:rsidRPr="008D1E1F" w:rsidRDefault="008D1E1F" w:rsidP="008D1E1F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</w:p>
    <w:p w:rsidR="0080517A" w:rsidRPr="008D1E1F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002060"/>
          <w:sz w:val="40"/>
          <w:szCs w:val="40"/>
          <w:u w:val="single"/>
        </w:rPr>
      </w:pPr>
    </w:p>
    <w:p w:rsidR="0080517A" w:rsidRPr="009E1A17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32"/>
          <w:szCs w:val="32"/>
          <w:u w:val="single"/>
        </w:rPr>
      </w:pPr>
    </w:p>
    <w:p w:rsidR="00F13277" w:rsidRPr="009E1A17" w:rsidRDefault="008D1E1F" w:rsidP="00B652AE">
      <w:pPr>
        <w:jc w:val="right"/>
        <w:rPr>
          <w:rFonts w:ascii="Arial" w:hAnsi="Arial" w:cs="Arial"/>
          <w:sz w:val="32"/>
          <w:szCs w:val="32"/>
        </w:rPr>
      </w:pPr>
      <w:r w:rsidRPr="00FC4CEF">
        <w:rPr>
          <w:rFonts w:ascii="Arial" w:eastAsia="Arial Unicode MS" w:hAnsi="Arial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1216025" cy="1216025"/>
            <wp:effectExtent l="0" t="0" r="3175" b="3175"/>
            <wp:docPr id="1" name="Рисунок 1" descr="SMM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M 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277" w:rsidRPr="009E1A17" w:rsidSect="009E1A17">
      <w:headerReference w:type="even" r:id="rId8"/>
      <w:headerReference w:type="first" r:id="rId9"/>
      <w:pgSz w:w="11906" w:h="16838"/>
      <w:pgMar w:top="284" w:right="424" w:bottom="426" w:left="426" w:header="11" w:footer="708" w:gutter="0"/>
      <w:pgBorders>
        <w:top w:val="double" w:sz="4" w:space="1" w:color="70AD47" w:themeColor="accent6"/>
        <w:left w:val="double" w:sz="4" w:space="4" w:color="70AD47" w:themeColor="accent6"/>
        <w:bottom w:val="double" w:sz="4" w:space="1" w:color="70AD47" w:themeColor="accent6"/>
        <w:right w:val="double" w:sz="4" w:space="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12" w:rsidRDefault="00795A12" w:rsidP="00EF77C6">
      <w:pPr>
        <w:spacing w:after="0" w:line="240" w:lineRule="auto"/>
      </w:pPr>
      <w:r>
        <w:separator/>
      </w:r>
    </w:p>
  </w:endnote>
  <w:endnote w:type="continuationSeparator" w:id="0">
    <w:p w:rsidR="00795A12" w:rsidRDefault="00795A12" w:rsidP="00EF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12" w:rsidRDefault="00795A12" w:rsidP="00EF77C6">
      <w:pPr>
        <w:spacing w:after="0" w:line="240" w:lineRule="auto"/>
      </w:pPr>
      <w:r>
        <w:separator/>
      </w:r>
    </w:p>
  </w:footnote>
  <w:footnote w:type="continuationSeparator" w:id="0">
    <w:p w:rsidR="00795A12" w:rsidRDefault="00795A12" w:rsidP="00EF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C6" w:rsidRDefault="00795A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22172" o:spid="_x0000_s2053" type="#_x0000_t75" style="position:absolute;margin-left:0;margin-top:0;width:722.75pt;height:482pt;z-index:-251657216;mso-position-horizontal:center;mso-position-horizontal-relative:margin;mso-position-vertical:center;mso-position-vertical-relative:margin" o:allowincell="f">
          <v:imagedata r:id="rId1" o:title="_MG_4231 Panora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C6" w:rsidRDefault="00795A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22171" o:spid="_x0000_s2052" type="#_x0000_t75" style="position:absolute;margin-left:0;margin-top:0;width:722.75pt;height:482pt;z-index:-251658240;mso-position-horizontal:center;mso-position-horizontal-relative:margin;mso-position-vertical:center;mso-position-vertical-relative:margin" o:allowincell="f">
          <v:imagedata r:id="rId1" o:title="_MG_4231 Panora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C6"/>
    <w:rsid w:val="00024955"/>
    <w:rsid w:val="0005439C"/>
    <w:rsid w:val="00071B6A"/>
    <w:rsid w:val="000812A0"/>
    <w:rsid w:val="000C451D"/>
    <w:rsid w:val="000F7870"/>
    <w:rsid w:val="001226B8"/>
    <w:rsid w:val="00160006"/>
    <w:rsid w:val="00164727"/>
    <w:rsid w:val="00187CD8"/>
    <w:rsid w:val="0019464F"/>
    <w:rsid w:val="001D14FE"/>
    <w:rsid w:val="001E541E"/>
    <w:rsid w:val="001F5D6D"/>
    <w:rsid w:val="00215C21"/>
    <w:rsid w:val="0021636B"/>
    <w:rsid w:val="00235E24"/>
    <w:rsid w:val="002373DC"/>
    <w:rsid w:val="002A5953"/>
    <w:rsid w:val="002F4F34"/>
    <w:rsid w:val="002F6806"/>
    <w:rsid w:val="0031516E"/>
    <w:rsid w:val="00323A7C"/>
    <w:rsid w:val="00337D61"/>
    <w:rsid w:val="003C6B8D"/>
    <w:rsid w:val="003E31EE"/>
    <w:rsid w:val="003F1599"/>
    <w:rsid w:val="00423A33"/>
    <w:rsid w:val="00435FE4"/>
    <w:rsid w:val="00447788"/>
    <w:rsid w:val="00450D16"/>
    <w:rsid w:val="004602C2"/>
    <w:rsid w:val="00465776"/>
    <w:rsid w:val="0048130D"/>
    <w:rsid w:val="004C5A31"/>
    <w:rsid w:val="0050282A"/>
    <w:rsid w:val="005074D7"/>
    <w:rsid w:val="00523F78"/>
    <w:rsid w:val="00571CE9"/>
    <w:rsid w:val="00574561"/>
    <w:rsid w:val="00607B30"/>
    <w:rsid w:val="00635D3A"/>
    <w:rsid w:val="00664C9F"/>
    <w:rsid w:val="00672CA3"/>
    <w:rsid w:val="006779B0"/>
    <w:rsid w:val="006C5297"/>
    <w:rsid w:val="0070238A"/>
    <w:rsid w:val="00706A6F"/>
    <w:rsid w:val="00717884"/>
    <w:rsid w:val="00795A12"/>
    <w:rsid w:val="007E7915"/>
    <w:rsid w:val="007F1FB2"/>
    <w:rsid w:val="007F6636"/>
    <w:rsid w:val="0080517A"/>
    <w:rsid w:val="00834177"/>
    <w:rsid w:val="00881479"/>
    <w:rsid w:val="008C5906"/>
    <w:rsid w:val="008D1E1F"/>
    <w:rsid w:val="008E1208"/>
    <w:rsid w:val="00940280"/>
    <w:rsid w:val="00953386"/>
    <w:rsid w:val="00976067"/>
    <w:rsid w:val="00976116"/>
    <w:rsid w:val="009E1A17"/>
    <w:rsid w:val="009F0A35"/>
    <w:rsid w:val="00A64F38"/>
    <w:rsid w:val="00A67FD5"/>
    <w:rsid w:val="00A71445"/>
    <w:rsid w:val="00AA0DC9"/>
    <w:rsid w:val="00AD2A1F"/>
    <w:rsid w:val="00AF4BD9"/>
    <w:rsid w:val="00AF69C0"/>
    <w:rsid w:val="00B242D8"/>
    <w:rsid w:val="00B44EC9"/>
    <w:rsid w:val="00B550B4"/>
    <w:rsid w:val="00B62BF3"/>
    <w:rsid w:val="00B64678"/>
    <w:rsid w:val="00B652AE"/>
    <w:rsid w:val="00BD7E34"/>
    <w:rsid w:val="00BE1913"/>
    <w:rsid w:val="00C067A3"/>
    <w:rsid w:val="00C141CB"/>
    <w:rsid w:val="00C1677E"/>
    <w:rsid w:val="00C20D34"/>
    <w:rsid w:val="00C24B21"/>
    <w:rsid w:val="00C4093A"/>
    <w:rsid w:val="00C51337"/>
    <w:rsid w:val="00C8538E"/>
    <w:rsid w:val="00CB6044"/>
    <w:rsid w:val="00CD708E"/>
    <w:rsid w:val="00D13BE9"/>
    <w:rsid w:val="00D22E8F"/>
    <w:rsid w:val="00D241DB"/>
    <w:rsid w:val="00D41A0E"/>
    <w:rsid w:val="00D471E6"/>
    <w:rsid w:val="00D96B54"/>
    <w:rsid w:val="00DC279E"/>
    <w:rsid w:val="00DC4062"/>
    <w:rsid w:val="00E024F5"/>
    <w:rsid w:val="00E33DDD"/>
    <w:rsid w:val="00E71966"/>
    <w:rsid w:val="00E735EF"/>
    <w:rsid w:val="00EA1BE2"/>
    <w:rsid w:val="00EB0C48"/>
    <w:rsid w:val="00ED2450"/>
    <w:rsid w:val="00EE18C9"/>
    <w:rsid w:val="00EE1DD5"/>
    <w:rsid w:val="00EF330E"/>
    <w:rsid w:val="00EF77C6"/>
    <w:rsid w:val="00F03A99"/>
    <w:rsid w:val="00F13277"/>
    <w:rsid w:val="00F24FBD"/>
    <w:rsid w:val="00F4186C"/>
    <w:rsid w:val="00F4723E"/>
    <w:rsid w:val="00F74ACE"/>
    <w:rsid w:val="00F905BA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9DA3257-B99C-481C-9557-12641B7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7C6"/>
  </w:style>
  <w:style w:type="paragraph" w:styleId="a5">
    <w:name w:val="footer"/>
    <w:basedOn w:val="a"/>
    <w:link w:val="a6"/>
    <w:uiPriority w:val="99"/>
    <w:unhideWhenUsed/>
    <w:rsid w:val="00EF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7C6"/>
  </w:style>
  <w:style w:type="table" w:styleId="a7">
    <w:name w:val="Table Grid"/>
    <w:basedOn w:val="a1"/>
    <w:uiPriority w:val="39"/>
    <w:rsid w:val="002F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A1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D1E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1E1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073A-7498-4D83-B935-8D24AFD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rakurs-user</dc:creator>
  <cp:keywords/>
  <dc:description/>
  <cp:lastModifiedBy>Пользователь Windows</cp:lastModifiedBy>
  <cp:revision>3</cp:revision>
  <cp:lastPrinted>2021-06-07T09:10:00Z</cp:lastPrinted>
  <dcterms:created xsi:type="dcterms:W3CDTF">2021-06-23T08:36:00Z</dcterms:created>
  <dcterms:modified xsi:type="dcterms:W3CDTF">2021-06-23T08:50:00Z</dcterms:modified>
</cp:coreProperties>
</file>